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864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7B6F980C" w14:textId="0DC2BE2D"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</w:t>
      </w:r>
      <w:r w:rsidR="002E3378">
        <w:rPr>
          <w:sz w:val="24"/>
          <w:szCs w:val="24"/>
          <w:lang w:val="en-US"/>
        </w:rPr>
        <w:t>20</w:t>
      </w:r>
      <w:r w:rsidR="00CA5A94">
        <w:rPr>
          <w:sz w:val="24"/>
          <w:szCs w:val="24"/>
          <w:lang w:val="en-US"/>
        </w:rPr>
        <w:t>2</w:t>
      </w:r>
      <w:r w:rsidR="00610806">
        <w:rPr>
          <w:sz w:val="24"/>
          <w:szCs w:val="24"/>
          <w:lang w:val="en-US"/>
        </w:rPr>
        <w:t>1</w:t>
      </w:r>
      <w:r w:rsidR="002E3378">
        <w:rPr>
          <w:sz w:val="24"/>
          <w:szCs w:val="24"/>
          <w:lang w:val="en-US"/>
        </w:rPr>
        <w:t xml:space="preserve"> </w:t>
      </w:r>
      <w:r w:rsidR="005255C4">
        <w:rPr>
          <w:sz w:val="24"/>
          <w:szCs w:val="24"/>
          <w:lang w:val="en-US"/>
        </w:rPr>
        <w:t>– 31 December</w:t>
      </w:r>
      <w:r w:rsidR="003D66FB">
        <w:rPr>
          <w:sz w:val="24"/>
          <w:szCs w:val="24"/>
          <w:lang w:val="en-US"/>
        </w:rPr>
        <w:t xml:space="preserve"> 20</w:t>
      </w:r>
      <w:r w:rsidR="00CA5A94">
        <w:rPr>
          <w:sz w:val="24"/>
          <w:szCs w:val="24"/>
          <w:lang w:val="en-US"/>
        </w:rPr>
        <w:t>2</w:t>
      </w:r>
      <w:r w:rsidR="00610806">
        <w:rPr>
          <w:sz w:val="24"/>
          <w:szCs w:val="24"/>
          <w:lang w:val="en-US"/>
        </w:rPr>
        <w:t>1</w:t>
      </w:r>
    </w:p>
    <w:p w14:paraId="0329112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2F0FCF71" w14:textId="2CB0AE7C"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3D66FB">
        <w:rPr>
          <w:sz w:val="24"/>
          <w:szCs w:val="24"/>
          <w:lang w:val="en-US"/>
        </w:rPr>
        <w:t>20</w:t>
      </w:r>
      <w:r w:rsidR="00D67859">
        <w:rPr>
          <w:sz w:val="24"/>
          <w:szCs w:val="24"/>
          <w:lang w:val="en-US"/>
        </w:rPr>
        <w:t>2</w:t>
      </w:r>
      <w:r w:rsidR="00610806">
        <w:rPr>
          <w:sz w:val="24"/>
          <w:szCs w:val="24"/>
          <w:lang w:val="en-US"/>
        </w:rPr>
        <w:t>2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14:paraId="5BBCAA67" w14:textId="77777777"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14:paraId="6FE2058F" w14:textId="77777777" w:rsidR="007001BF" w:rsidRPr="004B69CC" w:rsidRDefault="00610806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CFC3E7A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03F5AE28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0326F439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0873F152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62FD9C9F" w14:textId="11FACB9A" w:rsidR="007001BF" w:rsidRPr="004B69CC" w:rsidRDefault="00216055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6E7BAF" w14:textId="00308CC9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D67859">
        <w:rPr>
          <w:sz w:val="24"/>
          <w:szCs w:val="24"/>
          <w:lang w:val="en-US"/>
        </w:rPr>
        <w:t>5393</w:t>
      </w:r>
    </w:p>
    <w:p w14:paraId="57E1EBDA" w14:textId="77777777"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C4774B">
        <w:tc>
          <w:tcPr>
            <w:tcW w:w="3369" w:type="dxa"/>
          </w:tcPr>
          <w:p w14:paraId="0F88C4B3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C4774B">
        <w:tc>
          <w:tcPr>
            <w:tcW w:w="3369" w:type="dxa"/>
          </w:tcPr>
          <w:p w14:paraId="1EEB883C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C4774B">
        <w:tc>
          <w:tcPr>
            <w:tcW w:w="3369" w:type="dxa"/>
          </w:tcPr>
          <w:p w14:paraId="2716F11A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C4774B">
        <w:tc>
          <w:tcPr>
            <w:tcW w:w="3369" w:type="dxa"/>
          </w:tcPr>
          <w:p w14:paraId="26209176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14:paraId="6DA6090A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14:paraId="74EEE9DE" w14:textId="77777777" w:rsidTr="00623A57">
        <w:tc>
          <w:tcPr>
            <w:tcW w:w="8528" w:type="dxa"/>
          </w:tcPr>
          <w:p w14:paraId="15B5A7B1" w14:textId="77777777"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14:paraId="627A38D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C8EEF2D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790F2F0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5E33905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5F30C8EB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68C4B4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1A561824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D98CF50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47505557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3E8DC1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059A7D9A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6FE6D58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2D1439B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14:paraId="25F93D3A" w14:textId="77777777" w:rsidTr="00F62ACE">
        <w:tc>
          <w:tcPr>
            <w:tcW w:w="6204" w:type="dxa"/>
          </w:tcPr>
          <w:p w14:paraId="011B4FCE" w14:textId="77777777"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14:paraId="0FD131AF" w14:textId="77777777"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14:paraId="676BC19E" w14:textId="77777777"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14:paraId="2BEFB4D6" w14:textId="77777777"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610806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610806">
              <w:fldChar w:fldCharType="separate"/>
            </w:r>
            <w:r w:rsidRPr="003141FC">
              <w:fldChar w:fldCharType="end"/>
            </w:r>
          </w:p>
        </w:tc>
      </w:tr>
      <w:tr w:rsidR="003141FC" w:rsidRPr="003141FC" w14:paraId="761CB2A6" w14:textId="77777777" w:rsidTr="003141FC">
        <w:tc>
          <w:tcPr>
            <w:tcW w:w="8528" w:type="dxa"/>
            <w:gridSpan w:val="2"/>
          </w:tcPr>
          <w:p w14:paraId="65AE987C" w14:textId="77777777"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14:paraId="4D151D03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14:paraId="45FE6FD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3141FC" w:rsidRPr="002850A3" w14:paraId="29A861D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E06E5BD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1681740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BBE81A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50D7EF9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7F4D3ADB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7F729292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070FAD28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39A9F27A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14:paraId="696DF05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</w:tbl>
    <w:p w14:paraId="47C806FD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14:paraId="097CD39D" w14:textId="77777777" w:rsidTr="00623A57">
        <w:tc>
          <w:tcPr>
            <w:tcW w:w="8528" w:type="dxa"/>
          </w:tcPr>
          <w:p w14:paraId="5FC0FB7D" w14:textId="77777777"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14:paraId="5FD0AEB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14CEE2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08F2BD9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CB4A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7D54122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603813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27BC354E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97FE5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77D393C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A55C541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E227B5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A099EEC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77777777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D15334">
        <w:tc>
          <w:tcPr>
            <w:tcW w:w="8528" w:type="dxa"/>
          </w:tcPr>
          <w:p w14:paraId="5151C442" w14:textId="77777777"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14:paraId="42B9EF6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91C186" w14:textId="77777777"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7222CF7C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3C7EAC4D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62A4E14F" w14:textId="77777777"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14:paraId="6A647DA5" w14:textId="77777777"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lastRenderedPageBreak/>
        <w:t xml:space="preserve">Please provide a list of publications and presentations associated with this </w:t>
      </w:r>
    </w:p>
    <w:p w14:paraId="2C351D00" w14:textId="77777777"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6B15AB">
        <w:rPr>
          <w:b/>
          <w:lang w:val="en-US"/>
        </w:rPr>
        <w:t>research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14:paraId="658C8AE3" w14:textId="77777777" w:rsidTr="00D15334">
        <w:tc>
          <w:tcPr>
            <w:tcW w:w="8528" w:type="dxa"/>
            <w:tcBorders>
              <w:bottom w:val="nil"/>
            </w:tcBorders>
          </w:tcPr>
          <w:p w14:paraId="0CA65EB9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6874E6A5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BB922B2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B24FA3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7C13BEE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6387B6B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49F16B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0DDD257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FE3B67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2064CB5E" w14:textId="77777777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F22AE7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5DA9AE8" w14:textId="77777777"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14:paraId="3E75943E" w14:textId="77777777"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14:paraId="3FC4DFD2" w14:textId="77777777"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5A037F5B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14:paraId="3E3DFDA9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6B3907EC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14:paraId="05F1C62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274C4CF1" w14:textId="77777777"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14:paraId="353093EA" w14:textId="77777777"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77777777"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14:paraId="15C86DFA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77777777"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62421EF9" w14:textId="77777777"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1563" w14:textId="77777777" w:rsidR="00EF60F6" w:rsidRDefault="00EF60F6" w:rsidP="007001BF">
      <w:r>
        <w:separator/>
      </w:r>
    </w:p>
  </w:endnote>
  <w:endnote w:type="continuationSeparator" w:id="0">
    <w:p w14:paraId="3844A8E7" w14:textId="77777777"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CF0A" w14:textId="77777777" w:rsidR="00EF60F6" w:rsidRDefault="00EF60F6" w:rsidP="007001BF">
      <w:r>
        <w:separator/>
      </w:r>
    </w:p>
  </w:footnote>
  <w:footnote w:type="continuationSeparator" w:id="0">
    <w:p w14:paraId="20EB97A6" w14:textId="77777777"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2FE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7FD" w14:textId="2B2484C4" w:rsidR="00EF60F6" w:rsidRDefault="00D6785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4CA02BAF">
          <wp:simplePos x="0" y="0"/>
          <wp:positionH relativeFrom="column">
            <wp:posOffset>4224020</wp:posOffset>
          </wp:positionH>
          <wp:positionV relativeFrom="paragraph">
            <wp:posOffset>187960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E61A53" w14:textId="32B6D560" w:rsidR="00EF60F6" w:rsidRPr="007001BF" w:rsidRDefault="00EF60F6" w:rsidP="00D67859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058CADD5" w14:textId="77777777"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77777777"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14:paraId="66A47FF7" w14:textId="77777777" w:rsidR="00EF60F6" w:rsidRDefault="00EF60F6" w:rsidP="00CA00F5">
    <w:pPr>
      <w:pStyle w:val="Header"/>
    </w:pPr>
  </w:p>
  <w:p w14:paraId="4FCE213D" w14:textId="77777777"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31062"/>
    <w:rsid w:val="000B0086"/>
    <w:rsid w:val="00154F31"/>
    <w:rsid w:val="001E4864"/>
    <w:rsid w:val="001E7ED8"/>
    <w:rsid w:val="00210CAF"/>
    <w:rsid w:val="00216055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D66FB"/>
    <w:rsid w:val="003E33A9"/>
    <w:rsid w:val="004B69CC"/>
    <w:rsid w:val="004E0BBA"/>
    <w:rsid w:val="005255C4"/>
    <w:rsid w:val="00600D2D"/>
    <w:rsid w:val="0060322D"/>
    <w:rsid w:val="00610806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B44FFB"/>
    <w:rsid w:val="00B748BD"/>
    <w:rsid w:val="00C0474F"/>
    <w:rsid w:val="00C06BEA"/>
    <w:rsid w:val="00C55DF4"/>
    <w:rsid w:val="00CA00F5"/>
    <w:rsid w:val="00CA5A94"/>
    <w:rsid w:val="00D15334"/>
    <w:rsid w:val="00D3228A"/>
    <w:rsid w:val="00D64A2B"/>
    <w:rsid w:val="00D67859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C23C-17B0-4A45-A7FF-680B684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5</cp:revision>
  <cp:lastPrinted>2012-06-27T00:13:00Z</cp:lastPrinted>
  <dcterms:created xsi:type="dcterms:W3CDTF">2019-12-02T01:34:00Z</dcterms:created>
  <dcterms:modified xsi:type="dcterms:W3CDTF">2021-11-29T05:16:00Z</dcterms:modified>
</cp:coreProperties>
</file>